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DF9" w:rsidRDefault="00465DF9" w:rsidP="00465DF9">
      <w:pPr>
        <w:pStyle w:val="Default"/>
      </w:pPr>
    </w:p>
    <w:p w:rsidR="00465DF9" w:rsidRDefault="00AA1BC7" w:rsidP="00465DF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Skåne</w:t>
      </w:r>
      <w:r w:rsidR="00465DF9">
        <w:rPr>
          <w:sz w:val="28"/>
          <w:szCs w:val="28"/>
        </w:rPr>
        <w:t>s Sc</w:t>
      </w:r>
      <w:r w:rsidR="00133DA8">
        <w:rPr>
          <w:sz w:val="28"/>
          <w:szCs w:val="28"/>
        </w:rPr>
        <w:t>hackförbund</w:t>
      </w:r>
      <w:r w:rsidR="00465DF9">
        <w:rPr>
          <w:sz w:val="28"/>
          <w:szCs w:val="28"/>
        </w:rPr>
        <w:t xml:space="preserve"> bjuder in till </w:t>
      </w:r>
    </w:p>
    <w:p w:rsidR="00465DF9" w:rsidRPr="002F467F" w:rsidRDefault="003F761B" w:rsidP="00465DF9">
      <w:pPr>
        <w:pStyle w:val="Default"/>
        <w:rPr>
          <w:b/>
          <w:sz w:val="40"/>
          <w:szCs w:val="40"/>
        </w:rPr>
      </w:pPr>
      <w:r>
        <w:rPr>
          <w:b/>
          <w:sz w:val="40"/>
          <w:szCs w:val="40"/>
        </w:rPr>
        <w:t>Schackledar</w:t>
      </w:r>
      <w:r w:rsidR="00465DF9" w:rsidRPr="002F467F">
        <w:rPr>
          <w:b/>
          <w:sz w:val="40"/>
          <w:szCs w:val="40"/>
        </w:rPr>
        <w:t>kurs</w:t>
      </w:r>
      <w:r w:rsidR="000B7D60" w:rsidRPr="002F467F">
        <w:rPr>
          <w:b/>
          <w:sz w:val="40"/>
          <w:szCs w:val="40"/>
        </w:rPr>
        <w:t xml:space="preserve"> </w:t>
      </w:r>
      <w:r w:rsidR="00AA1BC7">
        <w:rPr>
          <w:b/>
          <w:sz w:val="40"/>
          <w:szCs w:val="40"/>
        </w:rPr>
        <w:t xml:space="preserve">i </w:t>
      </w:r>
      <w:r w:rsidR="00FB7A82">
        <w:rPr>
          <w:b/>
          <w:sz w:val="40"/>
          <w:szCs w:val="40"/>
        </w:rPr>
        <w:t>Lund</w:t>
      </w:r>
      <w:r w:rsidR="00AA1BC7">
        <w:rPr>
          <w:b/>
          <w:sz w:val="40"/>
          <w:szCs w:val="40"/>
        </w:rPr>
        <w:t xml:space="preserve"> </w:t>
      </w:r>
      <w:r w:rsidR="00FB7A82">
        <w:rPr>
          <w:b/>
          <w:sz w:val="40"/>
          <w:szCs w:val="40"/>
        </w:rPr>
        <w:t>14 november 2018</w:t>
      </w:r>
    </w:p>
    <w:p w:rsidR="002F467F" w:rsidRDefault="002F467F" w:rsidP="00465DF9">
      <w:pPr>
        <w:pStyle w:val="Default"/>
        <w:rPr>
          <w:b/>
          <w:sz w:val="36"/>
          <w:szCs w:val="36"/>
        </w:rPr>
      </w:pPr>
    </w:p>
    <w:p w:rsidR="000B7D60" w:rsidRDefault="002F467F" w:rsidP="000B7D60">
      <w:pPr>
        <w:pStyle w:val="Default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sv-SE"/>
        </w:rPr>
        <w:drawing>
          <wp:inline distT="0" distB="0" distL="0" distR="0">
            <wp:extent cx="3257274" cy="2305050"/>
            <wp:effectExtent l="0" t="0" r="635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4074" cy="2309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67F" w:rsidRDefault="002F467F" w:rsidP="000B7D60">
      <w:pPr>
        <w:pStyle w:val="Default"/>
        <w:jc w:val="center"/>
        <w:rPr>
          <w:b/>
          <w:sz w:val="36"/>
          <w:szCs w:val="36"/>
        </w:rPr>
      </w:pPr>
    </w:p>
    <w:p w:rsidR="000B7D60" w:rsidRPr="003F761B" w:rsidRDefault="00AA1BC7" w:rsidP="00465DF9">
      <w:pPr>
        <w:pStyle w:val="Default"/>
      </w:pPr>
      <w:r>
        <w:t>Skåne</w:t>
      </w:r>
      <w:r w:rsidR="00465DF9" w:rsidRPr="003F761B">
        <w:t>s Schac</w:t>
      </w:r>
      <w:r w:rsidR="00E22FC9">
        <w:t>kförbund</w:t>
      </w:r>
      <w:r w:rsidR="00133DA8">
        <w:t xml:space="preserve"> </w:t>
      </w:r>
      <w:r w:rsidR="00465DF9" w:rsidRPr="003F761B">
        <w:t xml:space="preserve">bjuder härmed </w:t>
      </w:r>
      <w:r w:rsidR="003F761B" w:rsidRPr="003F761B">
        <w:t xml:space="preserve">in </w:t>
      </w:r>
      <w:r w:rsidR="00465DF9" w:rsidRPr="003F761B">
        <w:t xml:space="preserve">till </w:t>
      </w:r>
      <w:r w:rsidR="00A57991">
        <w:t>s</w:t>
      </w:r>
      <w:r w:rsidR="003F761B" w:rsidRPr="003F761B">
        <w:t>chackledar</w:t>
      </w:r>
      <w:r w:rsidR="000B7D60" w:rsidRPr="003F761B">
        <w:t>kurs</w:t>
      </w:r>
      <w:r w:rsidR="00465DF9" w:rsidRPr="003F761B">
        <w:t xml:space="preserve">. Kursen är givande </w:t>
      </w:r>
      <w:r w:rsidR="00E22FC9">
        <w:t xml:space="preserve">både </w:t>
      </w:r>
      <w:r w:rsidR="00465DF9" w:rsidRPr="003F761B">
        <w:t xml:space="preserve">för mindre erfarna tränare, </w:t>
      </w:r>
      <w:r w:rsidR="00E22FC9">
        <w:t>och mer rutinerade</w:t>
      </w:r>
      <w:r w:rsidR="00465DF9" w:rsidRPr="003F761B">
        <w:t xml:space="preserve">. </w:t>
      </w:r>
    </w:p>
    <w:p w:rsidR="000B7D60" w:rsidRPr="003F761B" w:rsidRDefault="000B7D60" w:rsidP="00465DF9">
      <w:pPr>
        <w:pStyle w:val="Default"/>
      </w:pPr>
    </w:p>
    <w:p w:rsidR="00BC270B" w:rsidRPr="003F761B" w:rsidRDefault="00465DF9" w:rsidP="00465DF9">
      <w:pPr>
        <w:pStyle w:val="Default"/>
      </w:pPr>
      <w:r w:rsidRPr="003F761B">
        <w:t xml:space="preserve">Ur innehållet: </w:t>
      </w:r>
    </w:p>
    <w:p w:rsidR="00465DF9" w:rsidRPr="003F761B" w:rsidRDefault="0040091F" w:rsidP="00BC270B">
      <w:pPr>
        <w:pStyle w:val="Default"/>
        <w:numPr>
          <w:ilvl w:val="0"/>
          <w:numId w:val="1"/>
        </w:numPr>
      </w:pPr>
      <w:r>
        <w:t>Upplägg av schackträning för juniorgrupp</w:t>
      </w:r>
      <w:r w:rsidR="003F761B">
        <w:t>.</w:t>
      </w:r>
    </w:p>
    <w:p w:rsidR="00465DF9" w:rsidRPr="003F761B" w:rsidRDefault="00465DF9" w:rsidP="00BC270B">
      <w:pPr>
        <w:pStyle w:val="Default"/>
        <w:numPr>
          <w:ilvl w:val="0"/>
          <w:numId w:val="1"/>
        </w:numPr>
      </w:pPr>
      <w:r w:rsidRPr="003F761B">
        <w:t>Modern</w:t>
      </w:r>
      <w:r w:rsidR="00BC270B" w:rsidRPr="003F761B">
        <w:t>a undervisningsmetoder</w:t>
      </w:r>
      <w:r w:rsidR="000B7D60" w:rsidRPr="003F761B">
        <w:t xml:space="preserve"> för schack</w:t>
      </w:r>
      <w:r w:rsidR="003F761B">
        <w:t>.</w:t>
      </w:r>
    </w:p>
    <w:p w:rsidR="00465DF9" w:rsidRPr="003F761B" w:rsidRDefault="00465DF9" w:rsidP="00BC270B">
      <w:pPr>
        <w:pStyle w:val="Default"/>
        <w:numPr>
          <w:ilvl w:val="0"/>
          <w:numId w:val="1"/>
        </w:numPr>
      </w:pPr>
      <w:r w:rsidRPr="003F761B">
        <w:t>Presentation av Sveriges Schackförbunds gamla och nya instruktionsmaterial</w:t>
      </w:r>
      <w:r w:rsidR="003F761B">
        <w:t>.</w:t>
      </w:r>
    </w:p>
    <w:p w:rsidR="00465DF9" w:rsidRPr="003F761B" w:rsidRDefault="00465DF9" w:rsidP="00BC270B">
      <w:pPr>
        <w:pStyle w:val="Default"/>
        <w:numPr>
          <w:ilvl w:val="0"/>
          <w:numId w:val="1"/>
        </w:numPr>
      </w:pPr>
      <w:r w:rsidRPr="003F761B">
        <w:t>Roliga praktiska övningar</w:t>
      </w:r>
      <w:r w:rsidR="003F761B">
        <w:t>.</w:t>
      </w:r>
      <w:r w:rsidRPr="003F761B">
        <w:t xml:space="preserve"> </w:t>
      </w:r>
      <w:r w:rsidR="00D31198">
        <w:t xml:space="preserve"> </w:t>
      </w:r>
    </w:p>
    <w:p w:rsidR="00465DF9" w:rsidRPr="003F761B" w:rsidRDefault="00465DF9" w:rsidP="00465DF9">
      <w:pPr>
        <w:pStyle w:val="Default"/>
      </w:pPr>
      <w:r w:rsidRPr="003F761B">
        <w:t xml:space="preserve"> </w:t>
      </w:r>
    </w:p>
    <w:p w:rsidR="00D31198" w:rsidRDefault="00FB7A82" w:rsidP="00465DF9">
      <w:pPr>
        <w:pStyle w:val="Default"/>
        <w:rPr>
          <w:b/>
          <w:bCs/>
        </w:rPr>
      </w:pPr>
      <w:r>
        <w:rPr>
          <w:b/>
          <w:bCs/>
        </w:rPr>
        <w:t>När?</w:t>
      </w:r>
    </w:p>
    <w:p w:rsidR="00465DF9" w:rsidRPr="00D31198" w:rsidRDefault="00FB7A82" w:rsidP="00465DF9">
      <w:pPr>
        <w:pStyle w:val="Default"/>
        <w:rPr>
          <w:b/>
          <w:bCs/>
        </w:rPr>
      </w:pPr>
      <w:r>
        <w:t>Onsdagen den 14 november mellan kl.18.30-21.30</w:t>
      </w:r>
      <w:r w:rsidR="007A06D9">
        <w:t>. LASK bjuder på fika i halvtid.</w:t>
      </w:r>
    </w:p>
    <w:p w:rsidR="000B7D60" w:rsidRPr="003F761B" w:rsidRDefault="000B7D60" w:rsidP="00465DF9">
      <w:pPr>
        <w:pStyle w:val="Default"/>
      </w:pPr>
    </w:p>
    <w:p w:rsidR="000B7D60" w:rsidRPr="003F761B" w:rsidRDefault="00465DF9" w:rsidP="00465DF9">
      <w:pPr>
        <w:pStyle w:val="Default"/>
      </w:pPr>
      <w:r w:rsidRPr="003F761B">
        <w:rPr>
          <w:b/>
          <w:bCs/>
        </w:rPr>
        <w:t xml:space="preserve">Kursplats </w:t>
      </w:r>
    </w:p>
    <w:p w:rsidR="000B7D60" w:rsidRPr="003F761B" w:rsidRDefault="007A06D9" w:rsidP="00465DF9">
      <w:pPr>
        <w:pStyle w:val="Default"/>
      </w:pPr>
      <w:r>
        <w:t>Schackhuset, Trollebergsvägen 105, Lund</w:t>
      </w:r>
    </w:p>
    <w:p w:rsidR="000B7D60" w:rsidRPr="003F761B" w:rsidRDefault="000B7D60" w:rsidP="00465DF9">
      <w:pPr>
        <w:pStyle w:val="Default"/>
      </w:pPr>
    </w:p>
    <w:p w:rsidR="000B7D60" w:rsidRPr="003F761B" w:rsidRDefault="000B7D60" w:rsidP="00465DF9">
      <w:pPr>
        <w:pStyle w:val="Default"/>
        <w:rPr>
          <w:b/>
        </w:rPr>
      </w:pPr>
      <w:r w:rsidRPr="003F761B">
        <w:rPr>
          <w:b/>
        </w:rPr>
        <w:t>Kursledare</w:t>
      </w:r>
    </w:p>
    <w:p w:rsidR="000B7D60" w:rsidRDefault="000B7D60" w:rsidP="00465DF9">
      <w:pPr>
        <w:pStyle w:val="Default"/>
      </w:pPr>
      <w:r w:rsidRPr="003F761B">
        <w:t>Jesper Hall, riksinstruktör i Sveriges Schackförbund</w:t>
      </w:r>
      <w:r w:rsidR="003F761B">
        <w:t>.</w:t>
      </w:r>
    </w:p>
    <w:p w:rsidR="00465DF9" w:rsidRPr="003F761B" w:rsidRDefault="00465DF9" w:rsidP="00465DF9">
      <w:pPr>
        <w:pStyle w:val="Default"/>
      </w:pPr>
    </w:p>
    <w:p w:rsidR="000B7D60" w:rsidRPr="003F761B" w:rsidRDefault="00465DF9" w:rsidP="00E22FC9">
      <w:pPr>
        <w:pStyle w:val="Default"/>
      </w:pPr>
      <w:r w:rsidRPr="003F761B">
        <w:rPr>
          <w:b/>
          <w:bCs/>
        </w:rPr>
        <w:t>Kursavgift</w:t>
      </w:r>
      <w:r w:rsidR="00E22FC9">
        <w:rPr>
          <w:b/>
          <w:bCs/>
        </w:rPr>
        <w:t>en</w:t>
      </w:r>
      <w:r w:rsidR="00E22FC9">
        <w:rPr>
          <w:bCs/>
        </w:rPr>
        <w:t xml:space="preserve"> </w:t>
      </w:r>
      <w:r w:rsidR="00FB7A82">
        <w:rPr>
          <w:bCs/>
        </w:rPr>
        <w:t>Kursen är gratis</w:t>
      </w:r>
      <w:r w:rsidR="007A06D9">
        <w:rPr>
          <w:bCs/>
        </w:rPr>
        <w:t>.</w:t>
      </w:r>
      <w:bookmarkStart w:id="0" w:name="_GoBack"/>
      <w:bookmarkEnd w:id="0"/>
    </w:p>
    <w:p w:rsidR="000B7D60" w:rsidRPr="003F761B" w:rsidRDefault="000B7D60" w:rsidP="00465DF9">
      <w:pPr>
        <w:pStyle w:val="Default"/>
      </w:pPr>
    </w:p>
    <w:p w:rsidR="000B7D60" w:rsidRPr="003F761B" w:rsidRDefault="00465DF9" w:rsidP="00465DF9">
      <w:pPr>
        <w:pStyle w:val="Default"/>
        <w:rPr>
          <w:b/>
          <w:bCs/>
        </w:rPr>
      </w:pPr>
      <w:r w:rsidRPr="003F761B">
        <w:rPr>
          <w:b/>
          <w:bCs/>
        </w:rPr>
        <w:t xml:space="preserve">Anmälan </w:t>
      </w:r>
    </w:p>
    <w:p w:rsidR="000B7D60" w:rsidRPr="003F761B" w:rsidRDefault="000B7D60" w:rsidP="00465DF9">
      <w:pPr>
        <w:pStyle w:val="Default"/>
      </w:pPr>
      <w:r w:rsidRPr="003F761B">
        <w:t>Mejla</w:t>
      </w:r>
      <w:r w:rsidR="007A06D9">
        <w:t xml:space="preserve"> anmälan till </w:t>
      </w:r>
      <w:r w:rsidR="007A06D9">
        <w:rPr>
          <w:rStyle w:val="Hyperlnk"/>
        </w:rPr>
        <w:t>schackskolan</w:t>
      </w:r>
      <w:r w:rsidR="00FB7A82" w:rsidRPr="00FB7A82">
        <w:rPr>
          <w:rStyle w:val="Hyperlnk"/>
        </w:rPr>
        <w:t>@</w:t>
      </w:r>
      <w:r w:rsidR="007A06D9">
        <w:rPr>
          <w:rStyle w:val="Hyperlnk"/>
        </w:rPr>
        <w:t>lask.se</w:t>
      </w:r>
      <w:r w:rsidRPr="003F761B">
        <w:t xml:space="preserve"> </w:t>
      </w:r>
    </w:p>
    <w:p w:rsidR="008E69FF" w:rsidRPr="003F761B" w:rsidRDefault="008E69FF" w:rsidP="002F467F">
      <w:pPr>
        <w:pStyle w:val="Default"/>
      </w:pPr>
    </w:p>
    <w:sectPr w:rsidR="008E69FF" w:rsidRPr="003F761B" w:rsidSect="00910A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876BD"/>
    <w:multiLevelType w:val="hybridMultilevel"/>
    <w:tmpl w:val="0524B0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465DF9"/>
    <w:rsid w:val="000B7D60"/>
    <w:rsid w:val="00133DA8"/>
    <w:rsid w:val="00211264"/>
    <w:rsid w:val="002F467F"/>
    <w:rsid w:val="003267EA"/>
    <w:rsid w:val="00361F00"/>
    <w:rsid w:val="003D0604"/>
    <w:rsid w:val="003E6C33"/>
    <w:rsid w:val="003F761B"/>
    <w:rsid w:val="0040091F"/>
    <w:rsid w:val="00465DF9"/>
    <w:rsid w:val="004F4678"/>
    <w:rsid w:val="00592FDC"/>
    <w:rsid w:val="00616004"/>
    <w:rsid w:val="0063754F"/>
    <w:rsid w:val="00682688"/>
    <w:rsid w:val="006F195A"/>
    <w:rsid w:val="007A06D9"/>
    <w:rsid w:val="007A2CD2"/>
    <w:rsid w:val="00826E0C"/>
    <w:rsid w:val="00873BDA"/>
    <w:rsid w:val="008C2C11"/>
    <w:rsid w:val="008E69FF"/>
    <w:rsid w:val="008F3E40"/>
    <w:rsid w:val="008F5D3B"/>
    <w:rsid w:val="00910A1E"/>
    <w:rsid w:val="00913429"/>
    <w:rsid w:val="00942F90"/>
    <w:rsid w:val="00975AF3"/>
    <w:rsid w:val="009855E2"/>
    <w:rsid w:val="009A53EB"/>
    <w:rsid w:val="009D3A1E"/>
    <w:rsid w:val="00A57991"/>
    <w:rsid w:val="00A87205"/>
    <w:rsid w:val="00AA1BC7"/>
    <w:rsid w:val="00B17B94"/>
    <w:rsid w:val="00BC270B"/>
    <w:rsid w:val="00C0554F"/>
    <w:rsid w:val="00D31198"/>
    <w:rsid w:val="00D55A67"/>
    <w:rsid w:val="00D832AF"/>
    <w:rsid w:val="00DB3632"/>
    <w:rsid w:val="00E22FC9"/>
    <w:rsid w:val="00EA08A8"/>
    <w:rsid w:val="00F14904"/>
    <w:rsid w:val="00FB7A82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759AD"/>
  <w15:docId w15:val="{14A075C9-4A9A-447F-BE9E-0FD60E5BC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A1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465D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0B7D60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B7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B7D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Jesper</dc:creator>
  <cp:lastModifiedBy>ELGIGANTEN</cp:lastModifiedBy>
  <cp:revision>2</cp:revision>
  <cp:lastPrinted>2012-04-13T08:12:00Z</cp:lastPrinted>
  <dcterms:created xsi:type="dcterms:W3CDTF">2018-10-23T10:21:00Z</dcterms:created>
  <dcterms:modified xsi:type="dcterms:W3CDTF">2018-10-23T10:21:00Z</dcterms:modified>
</cp:coreProperties>
</file>